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583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收 款 确 认 函</w:t>
      </w:r>
    </w:p>
    <w:p w14:paraId="1CAB1253">
      <w:pPr>
        <w:rPr>
          <w:rFonts w:hint="eastAsia"/>
          <w:lang w:val="en-US" w:eastAsia="zh-CN"/>
        </w:rPr>
      </w:pPr>
    </w:p>
    <w:p w14:paraId="2E6178C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distribute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今收到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广州市黄埔区科学技术局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拨付我单位</w:t>
      </w:r>
    </w:p>
    <w:p w14:paraId="748A968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（具体的项目名称，即上级立项合同书封面的项目名称，可在附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中查看“项目名称”）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财政补助资金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***.**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元（人民币大写：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(例如：****元整)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）。我单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位确保该资金按照相关法律法规及政策规定使用。</w:t>
      </w:r>
    </w:p>
    <w:p w14:paraId="7AC4461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596F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收款单位全称：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4224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基本账户银行账号：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C023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基本账户开户银行：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（备注提示：需填写银行全称具体到支行） </w:t>
      </w:r>
      <w:r>
        <w:rPr>
          <w:rFonts w:hint="eastAsia" w:ascii="Times New Roman" w:hAnsi="Times New Roman" w:eastAsia="仿宋_GB2312" w:cs="仿宋_GB2312"/>
          <w:color w:val="C00000"/>
          <w:sz w:val="24"/>
          <w:szCs w:val="24"/>
          <w:u w:val="single"/>
          <w:lang w:val="en-US" w:eastAsia="zh-CN"/>
        </w:rPr>
        <w:t xml:space="preserve">  </w:t>
      </w:r>
    </w:p>
    <w:p w14:paraId="4DEA6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</w:p>
    <w:p w14:paraId="5506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经办人（亲笔）签名：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1EA0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手机号码：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23CC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座机号码：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383244C0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 w14:paraId="185552A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 w14:paraId="0B941F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（单位公章）     </w:t>
      </w:r>
    </w:p>
    <w:p w14:paraId="3796DF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48B31B0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（该确认函原件由申请人留存、备查。）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0F44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31FAD"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31FAD"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NzYxZGI5NGY0ZWY1ODRlZTIyYjYzMTUyM2YxNDcifQ=="/>
  </w:docVars>
  <w:rsids>
    <w:rsidRoot w:val="00DD5CD4"/>
    <w:rsid w:val="0005744A"/>
    <w:rsid w:val="00184F75"/>
    <w:rsid w:val="00186FBB"/>
    <w:rsid w:val="00442B28"/>
    <w:rsid w:val="00574596"/>
    <w:rsid w:val="009E3836"/>
    <w:rsid w:val="00AC32E5"/>
    <w:rsid w:val="00C25090"/>
    <w:rsid w:val="00DD5CD4"/>
    <w:rsid w:val="00FF7C76"/>
    <w:rsid w:val="01A66ED8"/>
    <w:rsid w:val="05F24B8B"/>
    <w:rsid w:val="0882049F"/>
    <w:rsid w:val="1147328D"/>
    <w:rsid w:val="117E7166"/>
    <w:rsid w:val="11CE5BFC"/>
    <w:rsid w:val="145B103B"/>
    <w:rsid w:val="16E30055"/>
    <w:rsid w:val="195E21AF"/>
    <w:rsid w:val="19C5714D"/>
    <w:rsid w:val="1DB81ECD"/>
    <w:rsid w:val="1FD654E1"/>
    <w:rsid w:val="23D71E40"/>
    <w:rsid w:val="26B433CB"/>
    <w:rsid w:val="27385AFC"/>
    <w:rsid w:val="274958CB"/>
    <w:rsid w:val="2AF76972"/>
    <w:rsid w:val="2B116F46"/>
    <w:rsid w:val="2B92427F"/>
    <w:rsid w:val="2D1C24EE"/>
    <w:rsid w:val="2E6411B3"/>
    <w:rsid w:val="308F0D60"/>
    <w:rsid w:val="30C8246B"/>
    <w:rsid w:val="328D4A4E"/>
    <w:rsid w:val="33DD2A50"/>
    <w:rsid w:val="35711B6B"/>
    <w:rsid w:val="364A4DCB"/>
    <w:rsid w:val="364F3926"/>
    <w:rsid w:val="36754CA7"/>
    <w:rsid w:val="3B69546D"/>
    <w:rsid w:val="3D230F40"/>
    <w:rsid w:val="3DAB308F"/>
    <w:rsid w:val="40BF2151"/>
    <w:rsid w:val="40D872AA"/>
    <w:rsid w:val="432F615D"/>
    <w:rsid w:val="4337315D"/>
    <w:rsid w:val="45EF0585"/>
    <w:rsid w:val="47227CFD"/>
    <w:rsid w:val="4C332B13"/>
    <w:rsid w:val="4D8F01F7"/>
    <w:rsid w:val="4EA41E30"/>
    <w:rsid w:val="4EEE5E9E"/>
    <w:rsid w:val="500951D1"/>
    <w:rsid w:val="5667730D"/>
    <w:rsid w:val="57134A02"/>
    <w:rsid w:val="591E40AF"/>
    <w:rsid w:val="59941C30"/>
    <w:rsid w:val="5B5B39A6"/>
    <w:rsid w:val="5DA14CA4"/>
    <w:rsid w:val="5F782473"/>
    <w:rsid w:val="5F795917"/>
    <w:rsid w:val="60270FD5"/>
    <w:rsid w:val="61887F74"/>
    <w:rsid w:val="62606141"/>
    <w:rsid w:val="632C7F21"/>
    <w:rsid w:val="65280397"/>
    <w:rsid w:val="660F3488"/>
    <w:rsid w:val="66717DA0"/>
    <w:rsid w:val="66E15A90"/>
    <w:rsid w:val="670D4AB8"/>
    <w:rsid w:val="69F517B5"/>
    <w:rsid w:val="6F930845"/>
    <w:rsid w:val="700900F6"/>
    <w:rsid w:val="742A1AEC"/>
    <w:rsid w:val="74961D99"/>
    <w:rsid w:val="74C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4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正文空2字"/>
    <w:basedOn w:val="1"/>
    <w:qFormat/>
    <w:uiPriority w:val="0"/>
    <w:pPr>
      <w:snapToGrid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8"/>
      <w:u w:color="000000"/>
      <w:lang w:val="zh-TW" w:bidi="zh-CN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3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22</Lines>
  <Paragraphs>15</Paragraphs>
  <TotalTime>11</TotalTime>
  <ScaleCrop>false</ScaleCrop>
  <LinksUpToDate>false</LinksUpToDate>
  <CharactersWithSpaces>461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2021-06-21T10:03:00Z</dcterms:created>
  <dc:creator>lenovo</dc:creator>
  <cp:lastModifiedBy>罗志超</cp:lastModifiedBy>
  <dcterms:modified xsi:type="dcterms:W3CDTF">2024-07-22T05:22:25Z</dcterms:modified>
  <dc:title>关于下达2021年下半年科技项目配套资助（后补助）资金的通知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FAA383749E284A7DA36A19D247760F5D_13</vt:lpwstr>
  </property>
</Properties>
</file>