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健康信息登记承诺书</w:t>
      </w:r>
    </w:p>
    <w:tbl>
      <w:tblPr>
        <w:tblStyle w:val="9"/>
        <w:tblW w:w="9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815"/>
        <w:gridCol w:w="976"/>
        <w:gridCol w:w="5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181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单位</w:t>
            </w:r>
          </w:p>
        </w:tc>
        <w:tc>
          <w:tcPr>
            <w:tcW w:w="543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4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8230" w:type="dxa"/>
            <w:gridSpan w:val="3"/>
          </w:tcPr>
          <w:p>
            <w:pPr>
              <w:spacing w:line="40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14天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内是否有境外旅居史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与境外回国人员直接或间接接触史？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9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30" w:type="dxa"/>
            <w:gridSpan w:val="3"/>
          </w:tcPr>
          <w:p>
            <w:pPr>
              <w:spacing w:line="40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是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如有</w:t>
            </w:r>
            <w:r>
              <w:rPr>
                <w:rFonts w:ascii="仿宋" w:hAnsi="仿宋" w:eastAsia="仿宋"/>
                <w:sz w:val="24"/>
                <w:szCs w:val="24"/>
              </w:rPr>
              <w:t>请说明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4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8230" w:type="dxa"/>
            <w:gridSpan w:val="3"/>
          </w:tcPr>
          <w:p>
            <w:pPr>
              <w:spacing w:line="40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14天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内是否有省外旅居或与来自疫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区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人员有密切接触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史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9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30" w:type="dxa"/>
            <w:gridSpan w:val="3"/>
          </w:tcPr>
          <w:p>
            <w:pPr>
              <w:spacing w:line="40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是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如有</w:t>
            </w:r>
            <w:r>
              <w:rPr>
                <w:rFonts w:ascii="仿宋" w:hAnsi="仿宋" w:eastAsia="仿宋"/>
                <w:sz w:val="24"/>
                <w:szCs w:val="24"/>
              </w:rPr>
              <w:t>请说明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8230" w:type="dxa"/>
            <w:gridSpan w:val="3"/>
          </w:tcPr>
          <w:p>
            <w:pPr>
              <w:spacing w:line="40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截止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报到当天：是否有共同生活亲属（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含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子女）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从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境外回国后，未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满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集中隔离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14天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且居家隔离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14天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情况？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9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30" w:type="dxa"/>
            <w:gridSpan w:val="3"/>
          </w:tcPr>
          <w:p>
            <w:pPr>
              <w:spacing w:line="40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是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如有</w:t>
            </w:r>
            <w:r>
              <w:rPr>
                <w:rFonts w:ascii="仿宋" w:hAnsi="仿宋" w:eastAsia="仿宋"/>
                <w:sz w:val="24"/>
                <w:szCs w:val="24"/>
              </w:rPr>
              <w:t>请说明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8230" w:type="dxa"/>
            <w:gridSpan w:val="3"/>
          </w:tcPr>
          <w:p>
            <w:pPr>
              <w:spacing w:line="40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14天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内本人是否有发热、咳嗽、咽痛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乏力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肌肉酸痛、胸闷、呼吸困难、腹泻等症状？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30" w:type="dxa"/>
            <w:gridSpan w:val="3"/>
          </w:tcPr>
          <w:p>
            <w:pPr>
              <w:spacing w:line="40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是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如有</w:t>
            </w:r>
            <w:r>
              <w:rPr>
                <w:rFonts w:ascii="仿宋" w:hAnsi="仿宋" w:eastAsia="仿宋"/>
                <w:sz w:val="24"/>
                <w:szCs w:val="24"/>
              </w:rPr>
              <w:t>请说明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94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8230" w:type="dxa"/>
            <w:gridSpan w:val="3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重要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情况报告：根据《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关于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当前常态化疫情防控的有关提醒》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要求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，是否存在“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近期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已前往中、高风险地区，或与相关人员有接触”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等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情况？</w:t>
            </w: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中</w:t>
            </w:r>
            <w:r>
              <w:rPr>
                <w:rFonts w:ascii="仿宋" w:hAnsi="仿宋" w:eastAsia="仿宋"/>
                <w:sz w:val="24"/>
                <w:szCs w:val="24"/>
              </w:rPr>
              <w:t>、高风险地区及相关人员遵照有关部门实时发布信息定义，请及时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了解</w:t>
            </w:r>
            <w:r>
              <w:rPr>
                <w:rFonts w:ascii="仿宋" w:hAnsi="仿宋" w:eastAsia="仿宋"/>
                <w:sz w:val="24"/>
                <w:szCs w:val="24"/>
              </w:rPr>
              <w:t>相关地区疫情防控最新情况和相关规定）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30" w:type="dxa"/>
            <w:gridSpan w:val="3"/>
          </w:tcPr>
          <w:p>
            <w:pPr>
              <w:spacing w:line="40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是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如有</w:t>
            </w:r>
            <w:r>
              <w:rPr>
                <w:rFonts w:ascii="仿宋" w:hAnsi="仿宋" w:eastAsia="仿宋"/>
                <w:sz w:val="24"/>
                <w:szCs w:val="24"/>
              </w:rPr>
              <w:t>请说明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签字</w:t>
            </w:r>
          </w:p>
        </w:tc>
        <w:tc>
          <w:tcPr>
            <w:tcW w:w="8230" w:type="dxa"/>
            <w:gridSpan w:val="3"/>
          </w:tcPr>
          <w:p>
            <w:pPr>
              <w:spacing w:line="40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我承诺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，上述信息如实填写，没有瞒报漏报！</w:t>
            </w:r>
          </w:p>
          <w:p>
            <w:pPr>
              <w:wordWrap w:val="0"/>
              <w:spacing w:line="40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名：               </w:t>
            </w:r>
          </w:p>
          <w:p>
            <w:pPr>
              <w:spacing w:line="40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8230" w:type="dxa"/>
            <w:gridSpan w:val="3"/>
          </w:tcPr>
          <w:p>
            <w:pPr>
              <w:spacing w:line="40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盖章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</w:t>
            </w:r>
          </w:p>
          <w:p>
            <w:pPr>
              <w:spacing w:line="40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   日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</w:tr>
    </w:tbl>
    <w:p/>
    <w:sectPr>
      <w:pgSz w:w="11906" w:h="16838"/>
      <w:pgMar w:top="1134" w:right="147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32148"/>
    <w:rsid w:val="00087585"/>
    <w:rsid w:val="0011156B"/>
    <w:rsid w:val="001631CA"/>
    <w:rsid w:val="00185260"/>
    <w:rsid w:val="00197852"/>
    <w:rsid w:val="001C25A8"/>
    <w:rsid w:val="00224CA1"/>
    <w:rsid w:val="00246D28"/>
    <w:rsid w:val="002544F2"/>
    <w:rsid w:val="00286987"/>
    <w:rsid w:val="002A5163"/>
    <w:rsid w:val="00360C9A"/>
    <w:rsid w:val="003759DF"/>
    <w:rsid w:val="00380606"/>
    <w:rsid w:val="003C15FA"/>
    <w:rsid w:val="003E09E4"/>
    <w:rsid w:val="00472BF4"/>
    <w:rsid w:val="00487204"/>
    <w:rsid w:val="004B2AE7"/>
    <w:rsid w:val="00520E15"/>
    <w:rsid w:val="00550D01"/>
    <w:rsid w:val="00567FA7"/>
    <w:rsid w:val="006D73DC"/>
    <w:rsid w:val="00704EFC"/>
    <w:rsid w:val="00771A59"/>
    <w:rsid w:val="0077226B"/>
    <w:rsid w:val="00774CAA"/>
    <w:rsid w:val="007B3DC3"/>
    <w:rsid w:val="007B60DF"/>
    <w:rsid w:val="007C0FFB"/>
    <w:rsid w:val="007D742E"/>
    <w:rsid w:val="008746F2"/>
    <w:rsid w:val="008C07F4"/>
    <w:rsid w:val="008E4C09"/>
    <w:rsid w:val="008F0BE3"/>
    <w:rsid w:val="009810BA"/>
    <w:rsid w:val="00A001F8"/>
    <w:rsid w:val="00AA48F4"/>
    <w:rsid w:val="00AE2624"/>
    <w:rsid w:val="00B266E5"/>
    <w:rsid w:val="00B36DCF"/>
    <w:rsid w:val="00B90777"/>
    <w:rsid w:val="00BA2975"/>
    <w:rsid w:val="00BC4A6B"/>
    <w:rsid w:val="00CF4C71"/>
    <w:rsid w:val="00EA0CC3"/>
    <w:rsid w:val="00EF5E1D"/>
    <w:rsid w:val="00F44FC2"/>
    <w:rsid w:val="00F578F4"/>
    <w:rsid w:val="01A23D38"/>
    <w:rsid w:val="02F32148"/>
    <w:rsid w:val="05425A66"/>
    <w:rsid w:val="0C726C20"/>
    <w:rsid w:val="1A29111C"/>
    <w:rsid w:val="1C606666"/>
    <w:rsid w:val="1DEB2117"/>
    <w:rsid w:val="218F367D"/>
    <w:rsid w:val="2FB030F3"/>
    <w:rsid w:val="32F87A97"/>
    <w:rsid w:val="331D3593"/>
    <w:rsid w:val="35BD0233"/>
    <w:rsid w:val="3E8767F5"/>
    <w:rsid w:val="3EF4300E"/>
    <w:rsid w:val="3F463D09"/>
    <w:rsid w:val="404271B1"/>
    <w:rsid w:val="43441194"/>
    <w:rsid w:val="4A47463D"/>
    <w:rsid w:val="4BD44D84"/>
    <w:rsid w:val="4C2D2DDE"/>
    <w:rsid w:val="50564E6D"/>
    <w:rsid w:val="51C14556"/>
    <w:rsid w:val="56366043"/>
    <w:rsid w:val="5DA744D8"/>
    <w:rsid w:val="647574AF"/>
    <w:rsid w:val="686611B3"/>
    <w:rsid w:val="6A327A40"/>
    <w:rsid w:val="6A79218C"/>
    <w:rsid w:val="6BD43E13"/>
    <w:rsid w:val="6E411A41"/>
    <w:rsid w:val="77452DBF"/>
    <w:rsid w:val="7CCD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2"/>
    <w:qFormat/>
    <w:uiPriority w:val="0"/>
    <w:rPr>
      <w:rFonts w:ascii="宋体"/>
      <w:sz w:val="18"/>
      <w:szCs w:val="18"/>
    </w:r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semiHidden/>
    <w:unhideWhenUsed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正文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正文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正文 New New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14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16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17">
    <w:name w:val="p16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p17"/>
    <w:basedOn w:val="1"/>
    <w:qFormat/>
    <w:uiPriority w:val="0"/>
    <w:pPr>
      <w:widowControl/>
    </w:pPr>
    <w:rPr>
      <w:kern w:val="0"/>
      <w:szCs w:val="21"/>
    </w:rPr>
  </w:style>
  <w:style w:type="paragraph" w:customStyle="1" w:styleId="19">
    <w:name w:val="p18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p19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character" w:customStyle="1" w:styleId="22">
    <w:name w:val="批注框文本 Char"/>
    <w:basedOn w:val="6"/>
    <w:link w:val="2"/>
    <w:qFormat/>
    <w:uiPriority w:val="0"/>
    <w:rPr>
      <w:rFonts w:ascii="宋体"/>
      <w:kern w:val="2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217</Words>
  <Characters>1239</Characters>
  <Lines>10</Lines>
  <Paragraphs>2</Paragraphs>
  <TotalTime>1</TotalTime>
  <ScaleCrop>false</ScaleCrop>
  <LinksUpToDate>false</LinksUpToDate>
  <CharactersWithSpaces>1454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2020-09-30T05:35:00Z</dcterms:created>
  <dc:creator>文静</dc:creator>
  <cp:lastModifiedBy>张凯</cp:lastModifiedBy>
  <cp:lastPrinted>2021-05-07T03:30:00Z</cp:lastPrinted>
  <dcterms:modified xsi:type="dcterms:W3CDTF">2021-05-13T02:47:20Z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AF4752B36FF440AABCF8DB019D2E3ADF</vt:lpwstr>
  </property>
</Properties>
</file>